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F1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56371" w:rsidRDefault="00156371" w:rsidP="000522F1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>UNIVERSIDADE ESTADUAL DE MARINGA-DIRETORIA DE ASSUNTOS ACADEMICOS -             DATA: 09-05-2024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DIVISAO DE PROGRAMACAO E DIVULGACAO ACADEMICA                                   ANO LETIVO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2024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SAR750 - HORARIO GERAL DE AULAS CIENCIAS CONTABEIS                PRESENCIAL       CUR/CUR 12 6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HABILITACAO/AREA -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S E R I E -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 xml:space="preserve">  - TURNO - MATUTINO           - HORARIO   A - SUB-HORARIO - A1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|HORA/AULA|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SEGUNDA  |   TERCA   |   QUARTA  |   QUINTA  |   SEXTA   |   SABADO  |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07:45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|01| 09304-001 | 09305-001 | 09309-001 | 09308-001 | 09307-001 |           |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08:35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B12-101   | B12-101   | B12-101   | B12-101   | B12-101   |           |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09306-001 | 09310-001 | 09312-001 | 09311-001 |           |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B12-101   | B12-101   | B12-101   | B12-101   |           |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M|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08:35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|02| 09304-001 | 09305-001 | 09309-001 | 09308-001 | 09307-001 |           |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A|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09:25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B12-101   | B12-101   | B12-101   | B12-101   | B12-101   |           |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N|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09306-001 | 09310-001 | 09312-001 | 09311-001 |           |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H|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B12-101   | B12-101   | B12-101   | B12-101   |           |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A*---------*-----------*-----------*-----------*-----------*-----------*-----------*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09:40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|03| 09308-001 | 09307-001 | 09304-001 | 09305-001 | 09309-001 |           |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10:30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B12-101   | B12-101   | B12-101   | B12-101   | B12-101   |           |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09312-001 | 09311-001 |           | 09306-001 | 09310-001 |           |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B12-101   | B12-101   |           | B12-101   | B12-101   |           |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10:30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|04| 09308-001 | 09307-001 | 09304-001 | 09305-001 | 09309-001 |           |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11:20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B12-101   | B12-101   | B12-101   | B12-101   | B12-101   |           |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09312-001 | 09311-001 |           | 09306-001 | 09310-001 |           |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B12-101   | B12-101   |           | B12-101   | B12-101   |           |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11:20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|05|           |           |           |           |           |           |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12:10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          |           |           |           |           |           |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0522F1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N. DISC.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TUR PE PERIODO DE OFERTA NOME DA DISCIPLINA           DEPT CH EQUIV/CUR              OBS</w:t>
      </w:r>
    </w:p>
    <w:p w:rsidR="001C6959" w:rsidRPr="00057E43" w:rsidRDefault="001C6959" w:rsidP="000522F1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01 09304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001 A  14/05/24-03/02/25 CONTABILIDADE GERAL I        DCC 004</w:t>
      </w:r>
      <w:r w:rsidR="001C6959">
        <w:rPr>
          <w:rFonts w:ascii="Courier New" w:hAnsi="Courier New" w:cs="Courier New"/>
          <w:sz w:val="16"/>
          <w:szCs w:val="16"/>
        </w:rPr>
        <w:t xml:space="preserve">-Kelly Cristina </w:t>
      </w:r>
      <w:proofErr w:type="spellStart"/>
      <w:r w:rsidR="001C6959">
        <w:rPr>
          <w:rFonts w:ascii="Courier New" w:hAnsi="Courier New" w:cs="Courier New"/>
          <w:sz w:val="16"/>
          <w:szCs w:val="16"/>
        </w:rPr>
        <w:t>Mucio</w:t>
      </w:r>
      <w:proofErr w:type="spellEnd"/>
      <w:r w:rsidR="001C6959">
        <w:rPr>
          <w:rFonts w:ascii="Courier New" w:hAnsi="Courier New" w:cs="Courier New"/>
          <w:sz w:val="16"/>
          <w:szCs w:val="16"/>
        </w:rPr>
        <w:t xml:space="preserve"> Marques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02 09305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001 S2 19/09/24-03/02/25 INICIACAO A PESQ. EM CONTABI DCC 004</w:t>
      </w:r>
      <w:r w:rsidR="00150EF8">
        <w:rPr>
          <w:rFonts w:ascii="Courier New" w:hAnsi="Courier New" w:cs="Courier New"/>
          <w:sz w:val="16"/>
          <w:szCs w:val="16"/>
        </w:rPr>
        <w:t>-</w:t>
      </w:r>
      <w:proofErr w:type="spellStart"/>
      <w:r w:rsidR="00150EF8">
        <w:rPr>
          <w:rFonts w:ascii="Courier New" w:hAnsi="Courier New" w:cs="Courier New"/>
          <w:sz w:val="16"/>
          <w:szCs w:val="16"/>
        </w:rPr>
        <w:t>J</w:t>
      </w:r>
      <w:r w:rsidR="001C6959">
        <w:rPr>
          <w:rFonts w:ascii="Courier New" w:hAnsi="Courier New" w:cs="Courier New"/>
          <w:sz w:val="16"/>
          <w:szCs w:val="16"/>
        </w:rPr>
        <w:t>uliane</w:t>
      </w:r>
      <w:proofErr w:type="spellEnd"/>
      <w:r w:rsidR="001C6959">
        <w:rPr>
          <w:rFonts w:ascii="Courier New" w:hAnsi="Courier New" w:cs="Courier New"/>
          <w:sz w:val="16"/>
          <w:szCs w:val="16"/>
        </w:rPr>
        <w:t xml:space="preserve"> Andressa Pavão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03 09306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001 S1 14/05/24-11/09/24 TEORIA DA CONTABILIDADE      DCC 004</w:t>
      </w:r>
      <w:r w:rsidR="001C6959">
        <w:rPr>
          <w:rFonts w:ascii="Courier New" w:hAnsi="Courier New" w:cs="Courier New"/>
          <w:sz w:val="16"/>
          <w:szCs w:val="16"/>
        </w:rPr>
        <w:t>-</w:t>
      </w:r>
      <w:r w:rsidR="00C74405">
        <w:rPr>
          <w:rFonts w:ascii="Courier New" w:hAnsi="Courier New" w:cs="Courier New"/>
          <w:sz w:val="16"/>
          <w:szCs w:val="16"/>
        </w:rPr>
        <w:t xml:space="preserve">Joyce Menezes da Fonseca </w:t>
      </w:r>
      <w:proofErr w:type="spellStart"/>
      <w:r w:rsidR="00C74405">
        <w:rPr>
          <w:rFonts w:ascii="Courier New" w:hAnsi="Courier New" w:cs="Courier New"/>
          <w:sz w:val="16"/>
          <w:szCs w:val="16"/>
        </w:rPr>
        <w:t>Tonin</w:t>
      </w:r>
      <w:proofErr w:type="spellEnd"/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04 09307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001 S2 19/09/24-03/02/25 MATEMATICA                   DMA 004</w:t>
      </w:r>
      <w:r w:rsidR="001C6959">
        <w:rPr>
          <w:rFonts w:ascii="Courier New" w:hAnsi="Courier New" w:cs="Courier New"/>
          <w:sz w:val="16"/>
          <w:szCs w:val="16"/>
        </w:rPr>
        <w:t>-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05 09308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001 S1 14/05/24-11/09/24 ECONOMIA                     DCO 004</w:t>
      </w:r>
      <w:r w:rsidR="001C6959">
        <w:rPr>
          <w:rFonts w:ascii="Courier New" w:hAnsi="Courier New" w:cs="Courier New"/>
          <w:sz w:val="16"/>
          <w:szCs w:val="16"/>
        </w:rPr>
        <w:t>-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06 09309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001 S2 19/09/24-03/02/25 SOCIOLOGIA                   DCS 004</w:t>
      </w:r>
      <w:r w:rsidR="001C6959">
        <w:rPr>
          <w:rFonts w:ascii="Courier New" w:hAnsi="Courier New" w:cs="Courier New"/>
          <w:sz w:val="16"/>
          <w:szCs w:val="16"/>
        </w:rPr>
        <w:t>-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07 09310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001 S1 14/05/24-11/09/24 ADMINISTRACAO                DAD 004</w:t>
      </w:r>
      <w:r w:rsidR="001C6959">
        <w:rPr>
          <w:rFonts w:ascii="Courier New" w:hAnsi="Courier New" w:cs="Courier New"/>
          <w:sz w:val="16"/>
          <w:szCs w:val="16"/>
        </w:rPr>
        <w:t>-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08 09311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001 S1 14/05/24-11/09/24 DIREITO EMPRESARIAL          DDP 004</w:t>
      </w:r>
      <w:r w:rsidR="001C6959">
        <w:rPr>
          <w:rFonts w:ascii="Courier New" w:hAnsi="Courier New" w:cs="Courier New"/>
          <w:sz w:val="16"/>
          <w:szCs w:val="16"/>
        </w:rPr>
        <w:t>-</w:t>
      </w:r>
    </w:p>
    <w:p w:rsidR="000522F1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09 09312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001 S2 19/09/24-03/02/25 ECONOMIA BRASILEIRA          DCO 004</w:t>
      </w:r>
      <w:r w:rsidR="001C6959">
        <w:rPr>
          <w:rFonts w:ascii="Courier New" w:hAnsi="Courier New" w:cs="Courier New"/>
          <w:sz w:val="16"/>
          <w:szCs w:val="16"/>
        </w:rPr>
        <w:t>-</w:t>
      </w:r>
    </w:p>
    <w:p w:rsidR="001C6959" w:rsidRPr="00057E43" w:rsidRDefault="001C6959" w:rsidP="000522F1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LEGENDA :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 xml:space="preserve"> S1 - 1.SEMESTRE  S2 - 2.SEMESTRE  M - MODULAR  A - ANUAL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DAA/PDA - RAMAL 4247 - FUNCIONARIO RESPONSAVEL: ADELISE-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R.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4473</w:t>
      </w:r>
    </w:p>
    <w:p w:rsidR="00156371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br w:type="page"/>
      </w:r>
    </w:p>
    <w:p w:rsidR="00156371" w:rsidRDefault="00156371" w:rsidP="000522F1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UNIVERSIDADE ESTADUAL DE MARINGA-DIRETORIA DE ASSUNTOS ACADEMICOS -             DATA: 09-05-2024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DIVISAO DE PROGRAMACAO E DIVULGACAO ACADEMICA                                   ANO LETIVO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2024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SAR750 - HORARIO GERAL DE AULAS CIENCIAS CONTABEIS                PRESENCIAL       CUR/CUR 12 6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HABILITACAO/AREA -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S E R I E -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 xml:space="preserve">  - TURNO - MATUTINO           - HORARIO   A - SUB-HORARIO - A1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|HORA/AULA|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SEGUNDA  |   TERCA   |   QUARTA  |   QUINTA  |   SEXTA   |   SABADO  |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07:45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|01| 13128-001 | 09313-001 | 09315-001 | 09318-001 | 09327-001 |           |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08:35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B12-107   | B12-107   | B12-107   | B12-107   | B12-107   |           |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09316-001 | 09319-001 | 10656-001 |           |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B12-107   | B12-107   | B12-107   |           |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M|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08:35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|02| 13128-001 | 09313-001 | 09315-001 | 09318-001 | 09327-001 |           |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A|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09:25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B12-107   | B12-107   | B12-107   | B12-107   | B12-107   |           |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N|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09316-001 | 09319-001 | 10656-001 |           |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H|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B12-107   | B12-107   | B12-107   |           |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A*---------*-----------*-----------*-----------*-----------*-----------*-----------*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09:40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|03| 09315-001 | 09318-001 | 09327-001 | 13128-001 | 09313-001 |           |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10:30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B12-107   | B12-107   | B12-107   | B12-107   | B12-107   |           |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09316-001 | 09319-001 | 10656-001 |           |           |           |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B12-107   | B12-107   | B12-107   |           |           |           |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10:30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|04| 09315-001 | 09318-001 | 09327-001 | 13128-001 | 09313-001 |           |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11:20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B12-107   | B12-107   | B12-107   | B12-107   | B12-107   |           |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09316-001 | 09319-001 | 10656-001 |           |           |           |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B12-107   | B12-107   | B12-107   |           |           |           |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11:20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|05|           |           |           |           |           |           |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12:10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          |           |           |           |           |           |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0522F1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N. DISC.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TUR PE PERIODO DE OFERTA NOME DA DISCIPLINA           DEPT CH EQUIV/CUR              OBS</w:t>
      </w:r>
    </w:p>
    <w:p w:rsidR="001C6959" w:rsidRPr="00057E43" w:rsidRDefault="001C6959" w:rsidP="000522F1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01 09313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001 A  14/05/24-03/02/25 CONTABILIDADE GERAL II       DCC 004</w:t>
      </w:r>
      <w:r w:rsidR="001C6959">
        <w:rPr>
          <w:rFonts w:ascii="Courier New" w:hAnsi="Courier New" w:cs="Courier New"/>
          <w:sz w:val="16"/>
          <w:szCs w:val="16"/>
        </w:rPr>
        <w:t>-</w:t>
      </w:r>
      <w:r w:rsidR="00425D11">
        <w:rPr>
          <w:rFonts w:ascii="Courier New" w:hAnsi="Courier New" w:cs="Courier New"/>
          <w:sz w:val="16"/>
          <w:szCs w:val="16"/>
        </w:rPr>
        <w:t>Romildo de Oliveira Moraes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02 09315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001 S1 14/05/24-11/09/24 SISTEMA DE INFORMACAO CONTAB DCC 004</w:t>
      </w:r>
      <w:r w:rsidR="001C6959">
        <w:rPr>
          <w:rFonts w:ascii="Courier New" w:hAnsi="Courier New" w:cs="Courier New"/>
          <w:sz w:val="16"/>
          <w:szCs w:val="16"/>
        </w:rPr>
        <w:t>-</w:t>
      </w:r>
      <w:r w:rsidR="00425D11">
        <w:rPr>
          <w:rFonts w:ascii="Courier New" w:hAnsi="Courier New" w:cs="Courier New"/>
          <w:sz w:val="16"/>
          <w:szCs w:val="16"/>
        </w:rPr>
        <w:t xml:space="preserve">Mara Cristina Piovesan </w:t>
      </w:r>
      <w:proofErr w:type="spellStart"/>
      <w:r w:rsidR="00425D11">
        <w:rPr>
          <w:rFonts w:ascii="Courier New" w:hAnsi="Courier New" w:cs="Courier New"/>
          <w:sz w:val="16"/>
          <w:szCs w:val="16"/>
        </w:rPr>
        <w:t>Cortezia</w:t>
      </w:r>
      <w:proofErr w:type="spellEnd"/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03 09316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001 S2 19/09/24-03/02/25 CONTABILIDADE E ORC.GOVERNAM DCC 004</w:t>
      </w:r>
      <w:r w:rsidR="001C6959">
        <w:rPr>
          <w:rFonts w:ascii="Courier New" w:hAnsi="Courier New" w:cs="Courier New"/>
          <w:sz w:val="16"/>
          <w:szCs w:val="16"/>
        </w:rPr>
        <w:t>-</w:t>
      </w:r>
      <w:r w:rsidR="00425D11">
        <w:rPr>
          <w:rFonts w:ascii="Courier New" w:hAnsi="Courier New" w:cs="Courier New"/>
          <w:sz w:val="16"/>
          <w:szCs w:val="16"/>
        </w:rPr>
        <w:t>Edmilson Aparecido da Silva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04 09318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001 S2 19/09/24-03/02/25 LEGISLACAO TRABALHISTA E TRI DDP 004</w:t>
      </w:r>
      <w:r w:rsidR="001C6959">
        <w:rPr>
          <w:rFonts w:ascii="Courier New" w:hAnsi="Courier New" w:cs="Courier New"/>
          <w:sz w:val="16"/>
          <w:szCs w:val="16"/>
        </w:rPr>
        <w:t>-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05 09319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001 S1 14/05/24-11/09/24 MATEMATICA FINANCEIRA        DMA 004</w:t>
      </w:r>
      <w:r w:rsidR="001C6959">
        <w:rPr>
          <w:rFonts w:ascii="Courier New" w:hAnsi="Courier New" w:cs="Courier New"/>
          <w:sz w:val="16"/>
          <w:szCs w:val="16"/>
        </w:rPr>
        <w:t>-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06 09327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001 S1 14/05/24-11/09/24 FILOSOFIA                    DFL 004</w:t>
      </w:r>
      <w:r w:rsidR="001C6959">
        <w:rPr>
          <w:rFonts w:ascii="Courier New" w:hAnsi="Courier New" w:cs="Courier New"/>
          <w:sz w:val="16"/>
          <w:szCs w:val="16"/>
        </w:rPr>
        <w:t>-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07 10656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001 S2 19/09/24-03/02/25 ESTATISTICA                  DES 004</w:t>
      </w:r>
      <w:r w:rsidR="001C6959">
        <w:rPr>
          <w:rFonts w:ascii="Courier New" w:hAnsi="Courier New" w:cs="Courier New"/>
          <w:sz w:val="16"/>
          <w:szCs w:val="16"/>
        </w:rPr>
        <w:t>-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08 13128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001 A  14/05/24-03/02/25 CONTABILIDADE E ANALISE DE C DCC 004</w:t>
      </w:r>
      <w:r w:rsidR="001C6959">
        <w:rPr>
          <w:rFonts w:ascii="Courier New" w:hAnsi="Courier New" w:cs="Courier New"/>
          <w:sz w:val="16"/>
          <w:szCs w:val="16"/>
        </w:rPr>
        <w:t>-</w:t>
      </w:r>
      <w:proofErr w:type="spellStart"/>
      <w:r w:rsidR="00425D11">
        <w:rPr>
          <w:rFonts w:ascii="Courier New" w:hAnsi="Courier New" w:cs="Courier New"/>
          <w:sz w:val="16"/>
          <w:szCs w:val="16"/>
        </w:rPr>
        <w:t>Katia</w:t>
      </w:r>
      <w:proofErr w:type="spellEnd"/>
      <w:r w:rsidR="00425D1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425D11">
        <w:rPr>
          <w:rFonts w:ascii="Courier New" w:hAnsi="Courier New" w:cs="Courier New"/>
          <w:sz w:val="16"/>
          <w:szCs w:val="16"/>
        </w:rPr>
        <w:t>Abbas</w:t>
      </w:r>
      <w:proofErr w:type="spellEnd"/>
    </w:p>
    <w:p w:rsidR="001C6959" w:rsidRDefault="001C6959" w:rsidP="000522F1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522F1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LEGENDA :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 xml:space="preserve"> S1 - 1.SEMESTRE  S2 - 2.SEMESTRE  M - MODULAR  A </w:t>
      </w:r>
      <w:r w:rsidR="001C6959">
        <w:rPr>
          <w:rFonts w:ascii="Courier New" w:hAnsi="Courier New" w:cs="Courier New"/>
          <w:sz w:val="16"/>
          <w:szCs w:val="16"/>
        </w:rPr>
        <w:t>–</w:t>
      </w:r>
      <w:r w:rsidRPr="00057E43">
        <w:rPr>
          <w:rFonts w:ascii="Courier New" w:hAnsi="Courier New" w:cs="Courier New"/>
          <w:sz w:val="16"/>
          <w:szCs w:val="16"/>
        </w:rPr>
        <w:t xml:space="preserve"> ANUAL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DAA/PDA - RAMAL 4247 - FUNCIONARIO RESPONSAVEL: ADELISE-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R.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4473</w:t>
      </w:r>
    </w:p>
    <w:p w:rsidR="000522F1" w:rsidRPr="00057E43" w:rsidRDefault="000522F1" w:rsidP="000522F1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br w:type="page"/>
      </w:r>
    </w:p>
    <w:p w:rsidR="000522F1" w:rsidRDefault="000522F1">
      <w:pPr>
        <w:rPr>
          <w:rFonts w:ascii="Courier New" w:hAnsi="Courier New" w:cs="Courier New"/>
          <w:sz w:val="16"/>
          <w:szCs w:val="16"/>
        </w:rPr>
      </w:pPr>
    </w:p>
    <w:p w:rsidR="002B455D" w:rsidRPr="00057E43" w:rsidRDefault="002B455D" w:rsidP="00023661">
      <w:pPr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UNIVERSIDADE ESTADUAL DE MARINGA-DIRETORIA DE ASSUNTOS ACADEMICOS -             DATA: 09-05-2024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DIVISAO DE PROGRAMACAO E DIVULGACAO ACADEMICA                                   ANO LETIVO  2024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SAR750 - HORARIO GERAL DE AULAS CIENCIAS CONTABEIS                PRESENCIAL       CUR/CUR 12 5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HABILITACAO/AREA -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S E R I E -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3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 xml:space="preserve">  - TURNO - MATUTINO           - HORARIO   A - SUB-HORARIO - A1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|HORA/AULA|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SEGUNDA  |   TERCA   |   QUARTA  |   QUINTA  |   SEXTA   |   SABADO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07:45|01| 09322-001 | 09321-001 | 09325-001 | 09326-001 | 09320-001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08:35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B12-109   | B12-109   |  B12-15   | B12-109   | B12-109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09323-001 | 10655-001 |           |           | 09324-001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B12-109   | B12-109   |           |           | B12-109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M| 08:35|02| 09322-001 | 09321-001 | 09325-001 | 09326-001 | 09320-001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A|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09:25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B12-109   | B12-109   |  B12-15   | B12-109   | B12-109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N|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09323-001 | 10655-001 |           |           | 09324-001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H|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B12-109   | B12-109   |           |           | B12-109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A*---------*-----------*-----------*-----------*-----------*-----------*-----------*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09:40|03| 09326-001 | 09320-001 | 09322-001 | 09321-001 | 09325-001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10:30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B12-109   | B12-109   | B12-109   | B12-109   |  B12-15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09324-001 | 09323-001 | 10655-001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B12-109   | B12-109   | B12-109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10:30|04| 09326-001 | 09320-001 | 09322-001 | 09321-001 | 09325-001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11:20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B12-109   | B12-109   | B12-109   | B12-109   |  B12-15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09324-001 | 09323-001 | 10655-001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B12-109   | B12-109   | B12-109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11:20|05|           |           |           |        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12:10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          |           |           |        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2B455D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N. DISC.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TUR PE PERIODO DE OFERTA NOME DA DISCIPLINA           DEPT CH EQUIV/CUR              OBS</w:t>
      </w:r>
    </w:p>
    <w:p w:rsidR="009108CF" w:rsidRPr="00057E43" w:rsidRDefault="009108CF" w:rsidP="002B455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01 09320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001 S1 14/05/24-11/09/24 ELABORACAO DAS DEMONST. CONT DCC 004</w:t>
      </w:r>
      <w:r w:rsidR="00B6741C">
        <w:rPr>
          <w:rFonts w:ascii="Courier New" w:hAnsi="Courier New" w:cs="Courier New"/>
          <w:sz w:val="16"/>
          <w:szCs w:val="16"/>
        </w:rPr>
        <w:t xml:space="preserve">-Kelly Cristina </w:t>
      </w:r>
      <w:proofErr w:type="spellStart"/>
      <w:r w:rsidR="00B6741C">
        <w:rPr>
          <w:rFonts w:ascii="Courier New" w:hAnsi="Courier New" w:cs="Courier New"/>
          <w:sz w:val="16"/>
          <w:szCs w:val="16"/>
        </w:rPr>
        <w:t>Mucio</w:t>
      </w:r>
      <w:proofErr w:type="spellEnd"/>
      <w:r w:rsidR="00B6741C">
        <w:rPr>
          <w:rFonts w:ascii="Courier New" w:hAnsi="Courier New" w:cs="Courier New"/>
          <w:sz w:val="16"/>
          <w:szCs w:val="16"/>
        </w:rPr>
        <w:t xml:space="preserve"> Marques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02 09321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001 S2 19/09/24-03/02/25 ANALISE DAS DEMONSTRACOES CO DCC 004</w:t>
      </w:r>
      <w:r w:rsidR="00B6741C">
        <w:rPr>
          <w:rFonts w:ascii="Courier New" w:hAnsi="Courier New" w:cs="Courier New"/>
          <w:sz w:val="16"/>
          <w:szCs w:val="16"/>
        </w:rPr>
        <w:t xml:space="preserve">-José Braz </w:t>
      </w:r>
      <w:proofErr w:type="spellStart"/>
      <w:r w:rsidR="00B6741C">
        <w:rPr>
          <w:rFonts w:ascii="Courier New" w:hAnsi="Courier New" w:cs="Courier New"/>
          <w:sz w:val="16"/>
          <w:szCs w:val="16"/>
        </w:rPr>
        <w:t>Hercos</w:t>
      </w:r>
      <w:proofErr w:type="spellEnd"/>
      <w:r w:rsidR="00B6741C">
        <w:rPr>
          <w:rFonts w:ascii="Courier New" w:hAnsi="Courier New" w:cs="Courier New"/>
          <w:sz w:val="16"/>
          <w:szCs w:val="16"/>
        </w:rPr>
        <w:t xml:space="preserve"> Junior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03 09322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001 S2 19/09/24-03/02/25 CONTABILIDADE GERENCIAL      DCC 004</w:t>
      </w:r>
      <w:r w:rsidR="00B6741C">
        <w:rPr>
          <w:rFonts w:ascii="Courier New" w:hAnsi="Courier New" w:cs="Courier New"/>
          <w:sz w:val="16"/>
          <w:szCs w:val="16"/>
        </w:rPr>
        <w:t>-Valter da Silva Faia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04 09323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001 S1 14/05/24-11/09/24 CONTAB.E ORCAMENTO GOVERNAME DCC 004</w:t>
      </w:r>
      <w:r w:rsidR="00B6741C">
        <w:rPr>
          <w:rFonts w:ascii="Courier New" w:hAnsi="Courier New" w:cs="Courier New"/>
          <w:sz w:val="16"/>
          <w:szCs w:val="16"/>
        </w:rPr>
        <w:t>-</w:t>
      </w:r>
      <w:proofErr w:type="spellStart"/>
      <w:r w:rsidR="00B6741C">
        <w:rPr>
          <w:rFonts w:ascii="Courier New" w:hAnsi="Courier New" w:cs="Courier New"/>
          <w:sz w:val="16"/>
          <w:szCs w:val="16"/>
        </w:rPr>
        <w:t>Juliane</w:t>
      </w:r>
      <w:proofErr w:type="spellEnd"/>
      <w:r w:rsidR="00B6741C">
        <w:rPr>
          <w:rFonts w:ascii="Courier New" w:hAnsi="Courier New" w:cs="Courier New"/>
          <w:sz w:val="16"/>
          <w:szCs w:val="16"/>
        </w:rPr>
        <w:t xml:space="preserve"> Andressa Pavão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05 09324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001 S2 19/09/24-03/02/25 CONTABILIDADE AVANCADA I     DCC 004</w:t>
      </w:r>
      <w:r w:rsidR="00B6741C">
        <w:rPr>
          <w:rFonts w:ascii="Courier New" w:hAnsi="Courier New" w:cs="Courier New"/>
          <w:sz w:val="16"/>
          <w:szCs w:val="16"/>
        </w:rPr>
        <w:t xml:space="preserve">-Mara Cristina Piovesan </w:t>
      </w:r>
      <w:proofErr w:type="spellStart"/>
      <w:r w:rsidR="00B6741C">
        <w:rPr>
          <w:rFonts w:ascii="Courier New" w:hAnsi="Courier New" w:cs="Courier New"/>
          <w:sz w:val="16"/>
          <w:szCs w:val="16"/>
        </w:rPr>
        <w:t>Cortezia</w:t>
      </w:r>
      <w:proofErr w:type="spellEnd"/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06 09325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001 A  14/05/24-03/02/25 LABORATORIO CONTABIL         DCC 004</w:t>
      </w:r>
      <w:r w:rsidR="00B6741C">
        <w:rPr>
          <w:rFonts w:ascii="Courier New" w:hAnsi="Courier New" w:cs="Courier New"/>
          <w:sz w:val="16"/>
          <w:szCs w:val="16"/>
        </w:rPr>
        <w:t xml:space="preserve">—Rafael </w:t>
      </w:r>
      <w:proofErr w:type="spellStart"/>
      <w:r w:rsidR="00B6741C">
        <w:rPr>
          <w:rFonts w:ascii="Courier New" w:hAnsi="Courier New" w:cs="Courier New"/>
          <w:sz w:val="16"/>
          <w:szCs w:val="16"/>
        </w:rPr>
        <w:t>Scuizato</w:t>
      </w:r>
      <w:proofErr w:type="spellEnd"/>
      <w:r w:rsidR="00B6741C">
        <w:rPr>
          <w:rFonts w:ascii="Courier New" w:hAnsi="Courier New" w:cs="Courier New"/>
          <w:sz w:val="16"/>
          <w:szCs w:val="16"/>
        </w:rPr>
        <w:t xml:space="preserve"> Telles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07 09326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001 S2 19/09/24-03/02/25 CONTABILIDADE APLIC. AO AGRO DCC 004</w:t>
      </w:r>
      <w:r w:rsidR="00B6741C">
        <w:rPr>
          <w:rFonts w:ascii="Courier New" w:hAnsi="Courier New" w:cs="Courier New"/>
          <w:sz w:val="16"/>
          <w:szCs w:val="16"/>
        </w:rPr>
        <w:t xml:space="preserve">-Joyce Menezes da Fonseca </w:t>
      </w:r>
      <w:proofErr w:type="spellStart"/>
      <w:r w:rsidR="00B6741C">
        <w:rPr>
          <w:rFonts w:ascii="Courier New" w:hAnsi="Courier New" w:cs="Courier New"/>
          <w:sz w:val="16"/>
          <w:szCs w:val="16"/>
        </w:rPr>
        <w:t>Tonin</w:t>
      </w:r>
      <w:proofErr w:type="spellEnd"/>
    </w:p>
    <w:p w:rsidR="009108CF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08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09328      S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 xml:space="preserve">                    OPTAT</w:t>
      </w:r>
      <w:r w:rsidR="00B6741C">
        <w:rPr>
          <w:rFonts w:ascii="Courier New" w:hAnsi="Courier New" w:cs="Courier New"/>
          <w:sz w:val="16"/>
          <w:szCs w:val="16"/>
        </w:rPr>
        <w:t>IVA I                   DCC 004-</w:t>
      </w:r>
      <w:r w:rsidRPr="00057E43">
        <w:rPr>
          <w:rFonts w:ascii="Courier New" w:hAnsi="Courier New" w:cs="Courier New"/>
          <w:sz w:val="16"/>
          <w:szCs w:val="16"/>
        </w:rPr>
        <w:t xml:space="preserve">                        NO</w:t>
      </w:r>
    </w:p>
    <w:p w:rsidR="002B455D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09 10655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001 S1 14/05/24-11/09/24 CONTABILIDADE GERAL III      DCC 004</w:t>
      </w:r>
      <w:r w:rsidR="00B6741C">
        <w:rPr>
          <w:rFonts w:ascii="Courier New" w:hAnsi="Courier New" w:cs="Courier New"/>
          <w:sz w:val="16"/>
          <w:szCs w:val="16"/>
        </w:rPr>
        <w:t>-</w:t>
      </w:r>
      <w:r w:rsidR="00B6741C" w:rsidRPr="00B6741C">
        <w:rPr>
          <w:rFonts w:ascii="Courier New" w:hAnsi="Courier New" w:cs="Courier New"/>
          <w:sz w:val="16"/>
          <w:szCs w:val="16"/>
        </w:rPr>
        <w:t xml:space="preserve"> </w:t>
      </w:r>
      <w:r w:rsidR="00B6741C">
        <w:rPr>
          <w:rFonts w:ascii="Courier New" w:hAnsi="Courier New" w:cs="Courier New"/>
          <w:sz w:val="16"/>
          <w:szCs w:val="16"/>
        </w:rPr>
        <w:t xml:space="preserve">Rafael </w:t>
      </w:r>
      <w:proofErr w:type="spellStart"/>
      <w:r w:rsidR="00B6741C">
        <w:rPr>
          <w:rFonts w:ascii="Courier New" w:hAnsi="Courier New" w:cs="Courier New"/>
          <w:sz w:val="16"/>
          <w:szCs w:val="16"/>
        </w:rPr>
        <w:t>Scuizato</w:t>
      </w:r>
      <w:proofErr w:type="spellEnd"/>
      <w:r w:rsidR="00B6741C">
        <w:rPr>
          <w:rFonts w:ascii="Courier New" w:hAnsi="Courier New" w:cs="Courier New"/>
          <w:sz w:val="16"/>
          <w:szCs w:val="16"/>
        </w:rPr>
        <w:t xml:space="preserve"> Telles</w:t>
      </w:r>
    </w:p>
    <w:p w:rsidR="009108CF" w:rsidRPr="00057E43" w:rsidRDefault="009108CF" w:rsidP="002B455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LEGENDA :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 xml:space="preserve"> S1 - 1.SEMESTRE  S2 - 2.SEMESTRE  M - MODULAR  A - ANUAL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DAA/PDA - RAMAL 4247 - FUNCIONARIO RESPONSAVEL: ADELISE-R.4473</w:t>
      </w:r>
    </w:p>
    <w:p w:rsidR="00156371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br w:type="page"/>
      </w:r>
    </w:p>
    <w:p w:rsidR="00156371" w:rsidRDefault="00156371" w:rsidP="002B455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UNIVERSIDADE ESTADUAL DE MARINGA-DIRETORIA DE ASSUNTOS ACADEMICOS -             DATA: 09-05-2024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DIVISAO DE PROGRAMACAO E DIVULGACAO ACADEMICA                                   ANO LETIVO  2024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SAR750 - HORARIO GERAL DE AULAS CIENCIAS CONTABEIS                PRESENCIAL       CUR/CUR 12 5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HABILITACAO/AREA -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S E R I E -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4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 xml:space="preserve">  - TURNO - MATUTINO           - HORARIO   A - SUB-HORARIO - A1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|HORA/AULA|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SEGUNDA  |   TERCA   |   QUARTA  |   QUINTA  |   SEXTA   |   SABADO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07:45|01| 09330-001 | 09331-001 | 09332-001 | 09329-001 | 09333-001 | 09338-001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08:35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B12-105   | B12-105   | B12-105   | B12-105   | B12-105   | B12-105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09334-001 |           | 09335-001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B12-105   |           | B12-105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M| 08:35|02| 09330-001 | 09331-001 | 09332-001 | 09329-001 | 09333-001 | 09338-001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A|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09:25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B12-105   | B12-105   | B12-105   | B12-105   | B12-105   | B12-105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N|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09334-001 |           | 09335-001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H|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B12-105   |           | B12-105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A*---------*-----------*-----------*-----------*-----------*-----------*-----------*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09:40|03| 09329-001 | 09333-001 | 09330-001 | 09331-001 | 09332-001 | 09338-001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10:30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B12-105   | B12-105   | B12-105   | B12-105   | B12-105   | B12-105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09335-001 |           |           | 09334-001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B12-105   |           |           | B12-105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10:30|04| 09329-001 | 09333-001 | 09330-001 | 09331-001 | 09332-001 | 09338-001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11:20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B12-105   | B12-105   | B12-105   | B12-105   | B12-105   | B12-105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09335-001 |           |           | 09334-001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B12-105   |           |           | B12-105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11:20|05|           |           |           |        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12:10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          |           |           |        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2B455D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N. DISC.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TUR PE PERIODO DE OFERTA NOME DA DISCIPLINA           DEPT CH EQUIV/CUR              OBS</w:t>
      </w:r>
    </w:p>
    <w:p w:rsidR="009108CF" w:rsidRPr="00057E43" w:rsidRDefault="009108CF" w:rsidP="002B455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01 09329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001 S2 19/09/24-03/02/25 CONTABILIDADE AVANÇADA II    DCC 004</w:t>
      </w:r>
      <w:r w:rsidR="00282A94">
        <w:rPr>
          <w:rFonts w:ascii="Courier New" w:hAnsi="Courier New" w:cs="Courier New"/>
          <w:sz w:val="16"/>
          <w:szCs w:val="16"/>
        </w:rPr>
        <w:t xml:space="preserve">-Rafael </w:t>
      </w:r>
      <w:proofErr w:type="spellStart"/>
      <w:r w:rsidR="00282A94">
        <w:rPr>
          <w:rFonts w:ascii="Courier New" w:hAnsi="Courier New" w:cs="Courier New"/>
          <w:sz w:val="16"/>
          <w:szCs w:val="16"/>
        </w:rPr>
        <w:t>Scuizato</w:t>
      </w:r>
      <w:proofErr w:type="spellEnd"/>
      <w:r w:rsidR="00282A94">
        <w:rPr>
          <w:rFonts w:ascii="Courier New" w:hAnsi="Courier New" w:cs="Courier New"/>
          <w:sz w:val="16"/>
          <w:szCs w:val="16"/>
        </w:rPr>
        <w:t xml:space="preserve"> Telles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02 09330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001 A  14/05/24-03/02/25 AUDITORIA E PERICIA CONTABIL DCC 004</w:t>
      </w:r>
      <w:r w:rsidR="00282A94">
        <w:rPr>
          <w:rFonts w:ascii="Courier New" w:hAnsi="Courier New" w:cs="Courier New"/>
          <w:sz w:val="16"/>
          <w:szCs w:val="16"/>
        </w:rPr>
        <w:t>-Marco Antonio Bisca Miguel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03 09331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001 A  14/05/24-03/02/25 CONTABILIDADE E PLANEJ. TRIB DCC 004</w:t>
      </w:r>
      <w:r w:rsidR="00282A94">
        <w:rPr>
          <w:rFonts w:ascii="Courier New" w:hAnsi="Courier New" w:cs="Courier New"/>
          <w:sz w:val="16"/>
          <w:szCs w:val="16"/>
        </w:rPr>
        <w:t xml:space="preserve">-Carlos Henrique </w:t>
      </w:r>
      <w:proofErr w:type="spellStart"/>
      <w:r w:rsidR="00282A94">
        <w:rPr>
          <w:rFonts w:ascii="Courier New" w:hAnsi="Courier New" w:cs="Courier New"/>
          <w:sz w:val="16"/>
          <w:szCs w:val="16"/>
        </w:rPr>
        <w:t>Marroni</w:t>
      </w:r>
      <w:proofErr w:type="spellEnd"/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04 09332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001 S1 14/05/24-11/09/24 CONTROLADORIA                DCC 004</w:t>
      </w:r>
      <w:r w:rsidR="00717C94">
        <w:rPr>
          <w:rFonts w:ascii="Courier New" w:hAnsi="Courier New" w:cs="Courier New"/>
          <w:sz w:val="16"/>
          <w:szCs w:val="16"/>
        </w:rPr>
        <w:t>-</w:t>
      </w:r>
      <w:r w:rsidR="00365F02">
        <w:rPr>
          <w:rFonts w:ascii="Courier New" w:hAnsi="Courier New" w:cs="Courier New"/>
          <w:sz w:val="16"/>
          <w:szCs w:val="16"/>
        </w:rPr>
        <w:t xml:space="preserve">Salete </w:t>
      </w:r>
      <w:proofErr w:type="spellStart"/>
      <w:r w:rsidR="00365F02">
        <w:rPr>
          <w:rFonts w:ascii="Courier New" w:hAnsi="Courier New" w:cs="Courier New"/>
          <w:sz w:val="16"/>
          <w:szCs w:val="16"/>
        </w:rPr>
        <w:t>Verginia</w:t>
      </w:r>
      <w:proofErr w:type="spellEnd"/>
      <w:r w:rsidR="00365F02">
        <w:rPr>
          <w:rFonts w:ascii="Courier New" w:hAnsi="Courier New" w:cs="Courier New"/>
          <w:sz w:val="16"/>
          <w:szCs w:val="16"/>
        </w:rPr>
        <w:t xml:space="preserve"> Fontana </w:t>
      </w:r>
      <w:proofErr w:type="spellStart"/>
      <w:r w:rsidR="00365F02">
        <w:rPr>
          <w:rFonts w:ascii="Courier New" w:hAnsi="Courier New" w:cs="Courier New"/>
          <w:sz w:val="16"/>
          <w:szCs w:val="16"/>
        </w:rPr>
        <w:t>Baiochi</w:t>
      </w:r>
      <w:proofErr w:type="spellEnd"/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05 09333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001 S2 19/09/24-03/02/25 ETICA PROFISSIONAL EM CONTAB DCC 004</w:t>
      </w:r>
      <w:r w:rsidR="00282A94">
        <w:rPr>
          <w:rFonts w:ascii="Courier New" w:hAnsi="Courier New" w:cs="Courier New"/>
          <w:sz w:val="16"/>
          <w:szCs w:val="16"/>
        </w:rPr>
        <w:t>-</w:t>
      </w:r>
      <w:proofErr w:type="spellStart"/>
      <w:r w:rsidR="004B1CE7">
        <w:rPr>
          <w:rFonts w:ascii="Courier New" w:hAnsi="Courier New" w:cs="Courier New"/>
          <w:sz w:val="16"/>
          <w:szCs w:val="16"/>
        </w:rPr>
        <w:t>Juliane</w:t>
      </w:r>
      <w:proofErr w:type="spellEnd"/>
      <w:r w:rsidR="004B1CE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4B1CE7">
        <w:rPr>
          <w:rFonts w:ascii="Courier New" w:hAnsi="Courier New" w:cs="Courier New"/>
          <w:sz w:val="16"/>
          <w:szCs w:val="16"/>
        </w:rPr>
        <w:t>Campoe</w:t>
      </w:r>
      <w:proofErr w:type="spellEnd"/>
      <w:r w:rsidR="004B1CE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4B1CE7">
        <w:rPr>
          <w:rFonts w:ascii="Courier New" w:hAnsi="Courier New" w:cs="Courier New"/>
          <w:sz w:val="16"/>
          <w:szCs w:val="16"/>
        </w:rPr>
        <w:t>Corrrea</w:t>
      </w:r>
      <w:proofErr w:type="spellEnd"/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06 09334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001 S2 19/09/24-03/02/25 FINANCAS EMPRESARIAIS        DAD 004</w:t>
      </w:r>
      <w:r w:rsidR="00282A94">
        <w:rPr>
          <w:rFonts w:ascii="Courier New" w:hAnsi="Courier New" w:cs="Courier New"/>
          <w:sz w:val="16"/>
          <w:szCs w:val="16"/>
        </w:rPr>
        <w:t>-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07 09335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001 S1 14/05/24-11/09/24 PSICOLOGIA NO CONTEXTO DO TR DPI 004</w:t>
      </w:r>
      <w:r w:rsidR="00282A94">
        <w:rPr>
          <w:rFonts w:ascii="Courier New" w:hAnsi="Courier New" w:cs="Courier New"/>
          <w:sz w:val="16"/>
          <w:szCs w:val="16"/>
        </w:rPr>
        <w:t>-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08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09336      S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 xml:space="preserve">                    OPTATIVA II            </w:t>
      </w:r>
      <w:r w:rsidR="00282A94">
        <w:rPr>
          <w:rFonts w:ascii="Courier New" w:hAnsi="Courier New" w:cs="Courier New"/>
          <w:sz w:val="16"/>
          <w:szCs w:val="16"/>
        </w:rPr>
        <w:t xml:space="preserve">      DCC 004-</w:t>
      </w:r>
      <w:r w:rsidRPr="00057E43">
        <w:rPr>
          <w:rFonts w:ascii="Courier New" w:hAnsi="Courier New" w:cs="Courier New"/>
          <w:sz w:val="16"/>
          <w:szCs w:val="16"/>
        </w:rPr>
        <w:t xml:space="preserve">                       </w:t>
      </w:r>
      <w:r w:rsidR="00365F02">
        <w:rPr>
          <w:rFonts w:ascii="Courier New" w:hAnsi="Courier New" w:cs="Courier New"/>
          <w:sz w:val="16"/>
          <w:szCs w:val="16"/>
        </w:rPr>
        <w:t xml:space="preserve"> 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09 09337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001 A  14/05/24-03/02/25 TRABALHO DE CONCLUSAO DE CUR DCC 008</w:t>
      </w:r>
      <w:r w:rsidR="009108CF">
        <w:rPr>
          <w:rFonts w:ascii="Courier New" w:hAnsi="Courier New" w:cs="Courier New"/>
          <w:sz w:val="16"/>
          <w:szCs w:val="16"/>
        </w:rPr>
        <w:t>-</w:t>
      </w:r>
      <w:proofErr w:type="spellStart"/>
      <w:r w:rsidR="009108CF">
        <w:rPr>
          <w:rFonts w:ascii="Courier New" w:hAnsi="Courier New" w:cs="Courier New"/>
          <w:sz w:val="16"/>
          <w:szCs w:val="16"/>
        </w:rPr>
        <w:t>Coordenaçao</w:t>
      </w:r>
      <w:proofErr w:type="spellEnd"/>
      <w:r w:rsidR="009108C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9108CF">
        <w:rPr>
          <w:rFonts w:ascii="Courier New" w:hAnsi="Courier New" w:cs="Courier New"/>
          <w:sz w:val="16"/>
          <w:szCs w:val="16"/>
        </w:rPr>
        <w:t>Marguit</w:t>
      </w:r>
      <w:proofErr w:type="spellEnd"/>
      <w:r w:rsidR="009108CF">
        <w:rPr>
          <w:rFonts w:ascii="Courier New" w:hAnsi="Courier New" w:cs="Courier New"/>
          <w:sz w:val="16"/>
          <w:szCs w:val="16"/>
        </w:rPr>
        <w:t xml:space="preserve"> Neumann</w:t>
      </w:r>
    </w:p>
    <w:p w:rsidR="002B455D" w:rsidRPr="00057E43" w:rsidRDefault="002B455D" w:rsidP="009108C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</w:t>
      </w:r>
      <w:r w:rsidR="009108CF">
        <w:rPr>
          <w:rFonts w:ascii="Courier New" w:hAnsi="Courier New" w:cs="Courier New"/>
          <w:sz w:val="16"/>
          <w:szCs w:val="16"/>
        </w:rPr>
        <w:t xml:space="preserve"> </w:t>
      </w:r>
    </w:p>
    <w:p w:rsidR="002B455D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18 09338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001 A  14/05/24-03/02/25 ESTAGIO CURRICULAR SUPERVISI DCC 008</w:t>
      </w:r>
      <w:r w:rsidR="009108CF">
        <w:rPr>
          <w:rFonts w:ascii="Courier New" w:hAnsi="Courier New" w:cs="Courier New"/>
          <w:sz w:val="16"/>
          <w:szCs w:val="16"/>
        </w:rPr>
        <w:t xml:space="preserve"> – </w:t>
      </w:r>
      <w:proofErr w:type="spellStart"/>
      <w:r w:rsidR="009108CF">
        <w:rPr>
          <w:rFonts w:ascii="Courier New" w:hAnsi="Courier New" w:cs="Courier New"/>
          <w:sz w:val="16"/>
          <w:szCs w:val="16"/>
        </w:rPr>
        <w:t>Coordenacao</w:t>
      </w:r>
      <w:proofErr w:type="spellEnd"/>
      <w:r w:rsidR="009108C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9108CF">
        <w:rPr>
          <w:rFonts w:ascii="Courier New" w:hAnsi="Courier New" w:cs="Courier New"/>
          <w:sz w:val="16"/>
          <w:szCs w:val="16"/>
        </w:rPr>
        <w:t>Juliane</w:t>
      </w:r>
      <w:proofErr w:type="spellEnd"/>
      <w:r w:rsidR="009108C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9108CF">
        <w:rPr>
          <w:rFonts w:ascii="Courier New" w:hAnsi="Courier New" w:cs="Courier New"/>
          <w:sz w:val="16"/>
          <w:szCs w:val="16"/>
        </w:rPr>
        <w:t>Campoe</w:t>
      </w:r>
      <w:proofErr w:type="spellEnd"/>
      <w:r w:rsidR="009108CF">
        <w:rPr>
          <w:rFonts w:ascii="Courier New" w:hAnsi="Courier New" w:cs="Courier New"/>
          <w:sz w:val="16"/>
          <w:szCs w:val="16"/>
        </w:rPr>
        <w:t xml:space="preserve"> Correa</w:t>
      </w:r>
    </w:p>
    <w:p w:rsidR="009108CF" w:rsidRPr="00057E43" w:rsidRDefault="009108CF" w:rsidP="002B455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LEGENDA :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 xml:space="preserve"> S1 - 1.SEMESTRE  S2 - 2.SEMESTRE  M - MODULAR  A - ANUAL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DAA/PDA - RAMAL 4247 - FUNCIONARIO RESPONSAVEL: ADELISE-R.4473</w:t>
      </w:r>
    </w:p>
    <w:p w:rsidR="00057E43" w:rsidRPr="00057E43" w:rsidRDefault="002B455D" w:rsidP="00057E4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br w:type="page"/>
      </w:r>
    </w:p>
    <w:p w:rsidR="002B455D" w:rsidRPr="00057E43" w:rsidRDefault="002B455D" w:rsidP="00023661">
      <w:pPr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lastRenderedPageBreak/>
        <w:t>UNIVERSIDADE ESTADUAL DE MARINGA-DIRETORIA DE ASSUNTOS ACADEMICOS -             DATA: 09-05-2024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DIVISAO DE PROGRAMACAO E DIVULGACAO ACADEMICA                                   ANO LETIVO  2024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SAR750 - HORARIO GERAL DE AULAS CIENCIAS CONTABEIS                PRESENCIAL       CUR/CUR 12 6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HABILITACAO/AREA -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     RELAÇÃO DE OFERTA DAS DISCIPLINAS OPTATIVAS DINAMICAS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|HORA/AULA|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SEGUNDA  |   TERCA   |   QUARTA  |   QUINTA  |   SEXTA   |   SABADO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07:45|01|           |           |           | 09340-001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08:35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          |           |           | B12-109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10016-001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B12-105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M| 08:35|02|           |           |           | 09340-001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A|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09:25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          |           |           | B12-109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N|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10016-001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H|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B12-105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A*---------*-----------*-----------*-----------*-----------*-----------*-----------*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09:40|03| 09340-001 |           |           |        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10:30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B12-109   |           |           |        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10016-001 |           |           |        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B12-114   |           |           |        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10:30|04| 09340-001 |           |           |        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11:20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B12-109   |           |           |        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10016-001 |           |           |        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B12-114   |           |           |        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11:20|05|           |           |           |        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12:10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          |           |           |        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19:30|13| 09340-032 |           |           | 10016-031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20:20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B12-114   |           |           | B12-107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10016-032 |           |           | 10019-031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B12-109   |           |           | B12-110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10019-032 |           |           |        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B12-111   |           |           |        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N| 20:20|14| 09340-032 |           |           | 10016-031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O|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21:10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B12-114   |           |           | B12-107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I|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10016-032 |           |           | 10019-031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T|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B12-109   |           |           | B12-110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E|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10019-032 |           |           |        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B12-111   |           |           |        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21:20|15| 10016-031 |           |           | 09340-032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22:10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B12-107   |           |           | B12-110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10019-031 |           |           | 10016-032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B12-103   |           |           | B12-109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10019-032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B12-111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22:10|16| 10016-031 |           |           | 09340-032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23:00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B12-107   |           |           | B12-110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10019-031 |           |           | 10016-032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B12-103   |           |           | B12-109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10019-032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B12-111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A87284" w:rsidRPr="00057E43" w:rsidRDefault="00A87284" w:rsidP="00A87284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>01 09340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 xml:space="preserve">001 S1 14/05/24-11/09/24 CONTABILIDADE SOCIOAMBIENTAL </w:t>
      </w:r>
      <w:r w:rsidR="00A16E6B">
        <w:rPr>
          <w:rFonts w:ascii="Courier New" w:hAnsi="Courier New" w:cs="Courier New"/>
          <w:sz w:val="16"/>
          <w:szCs w:val="16"/>
        </w:rPr>
        <w:t xml:space="preserve"> </w:t>
      </w:r>
      <w:r w:rsidRPr="00057E43">
        <w:rPr>
          <w:rFonts w:ascii="Courier New" w:hAnsi="Courier New" w:cs="Courier New"/>
          <w:sz w:val="16"/>
          <w:szCs w:val="16"/>
        </w:rPr>
        <w:t>DCC 004</w:t>
      </w:r>
      <w:r>
        <w:rPr>
          <w:rFonts w:ascii="Courier New" w:hAnsi="Courier New" w:cs="Courier New"/>
          <w:sz w:val="16"/>
          <w:szCs w:val="16"/>
        </w:rPr>
        <w:t xml:space="preserve">- </w:t>
      </w:r>
      <w:proofErr w:type="spellStart"/>
      <w:r>
        <w:rPr>
          <w:rFonts w:ascii="Courier New" w:hAnsi="Courier New" w:cs="Courier New"/>
          <w:sz w:val="16"/>
          <w:szCs w:val="16"/>
        </w:rPr>
        <w:t>Marguit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Neumann </w:t>
      </w:r>
    </w:p>
    <w:p w:rsidR="00A87284" w:rsidRPr="00057E43" w:rsidRDefault="00A87284" w:rsidP="00A87284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02 09340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032 S1 14/05/24-11/09/24 CONTABILIDADE SOCIOAMBIENTAL DCC 004</w:t>
      </w:r>
      <w:r>
        <w:rPr>
          <w:rFonts w:ascii="Courier New" w:hAnsi="Courier New" w:cs="Courier New"/>
          <w:sz w:val="16"/>
          <w:szCs w:val="16"/>
        </w:rPr>
        <w:t>-</w:t>
      </w:r>
      <w:r w:rsidRPr="0075707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Marguit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Neumann</w:t>
      </w:r>
    </w:p>
    <w:p w:rsidR="00A87284" w:rsidRPr="00057E43" w:rsidRDefault="00A87284" w:rsidP="00A87284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03 10016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 xml:space="preserve">001 S1 14/05/24-11/09/24 PRODUCAO CIENTIF. EM CONTABI DCC 004 </w:t>
      </w:r>
      <w:proofErr w:type="gramStart"/>
      <w:r>
        <w:rPr>
          <w:rFonts w:ascii="Courier New" w:hAnsi="Courier New" w:cs="Courier New"/>
          <w:sz w:val="16"/>
          <w:szCs w:val="16"/>
        </w:rPr>
        <w:t>–</w:t>
      </w:r>
      <w:proofErr w:type="spellStart"/>
      <w:r>
        <w:rPr>
          <w:rFonts w:ascii="Courier New" w:hAnsi="Courier New" w:cs="Courier New"/>
          <w:sz w:val="16"/>
          <w:szCs w:val="16"/>
        </w:rPr>
        <w:t>Katia</w:t>
      </w:r>
      <w:proofErr w:type="spellEnd"/>
      <w:proofErr w:type="gram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Abbas</w:t>
      </w:r>
      <w:proofErr w:type="spellEnd"/>
      <w:r w:rsidRPr="00057E43"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:rsidR="00A87284" w:rsidRPr="00057E43" w:rsidRDefault="00A87284" w:rsidP="00A87284">
      <w:pPr>
        <w:pStyle w:val="TextosemFormata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Pr="00057E43">
        <w:rPr>
          <w:rFonts w:ascii="Courier New" w:hAnsi="Courier New" w:cs="Courier New"/>
          <w:sz w:val="16"/>
          <w:szCs w:val="16"/>
        </w:rPr>
        <w:t>04 10016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031 S1 14/05/24-11/09/24 PRODUCAO CIENTIF. EM CONTABI DCC 004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>
        <w:rPr>
          <w:rFonts w:ascii="Courier New" w:hAnsi="Courier New" w:cs="Courier New"/>
          <w:sz w:val="16"/>
          <w:szCs w:val="16"/>
        </w:rPr>
        <w:t>–Salete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Verginia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Fontana </w:t>
      </w:r>
      <w:proofErr w:type="spellStart"/>
      <w:r>
        <w:rPr>
          <w:rFonts w:ascii="Courier New" w:hAnsi="Courier New" w:cs="Courier New"/>
          <w:sz w:val="16"/>
          <w:szCs w:val="16"/>
        </w:rPr>
        <w:t>Baiochi</w:t>
      </w:r>
      <w:proofErr w:type="spellEnd"/>
    </w:p>
    <w:p w:rsidR="00A87284" w:rsidRPr="00057E43" w:rsidRDefault="00A87284" w:rsidP="00A87284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05 10016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 xml:space="preserve">032 S1 14/05/24-11/09/24 PRODUCAO CIENTIF. EM CONTABI DCC 004 </w:t>
      </w:r>
      <w:proofErr w:type="gramStart"/>
      <w:r>
        <w:rPr>
          <w:rFonts w:ascii="Courier New" w:hAnsi="Courier New" w:cs="Courier New"/>
          <w:sz w:val="16"/>
          <w:szCs w:val="16"/>
        </w:rPr>
        <w:t>–Salete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Verginia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Fontana </w:t>
      </w:r>
      <w:proofErr w:type="spellStart"/>
      <w:r>
        <w:rPr>
          <w:rFonts w:ascii="Courier New" w:hAnsi="Courier New" w:cs="Courier New"/>
          <w:sz w:val="16"/>
          <w:szCs w:val="16"/>
        </w:rPr>
        <w:t>Baiochi</w:t>
      </w:r>
      <w:proofErr w:type="spellEnd"/>
      <w:r w:rsidRPr="00057E43"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:rsidR="00A87284" w:rsidRPr="00057E43" w:rsidRDefault="00A87284" w:rsidP="00A87284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06 10019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031 S1 14/05/24-11/09/24 METOD</w:t>
      </w:r>
      <w:r>
        <w:rPr>
          <w:rFonts w:ascii="Courier New" w:hAnsi="Courier New" w:cs="Courier New"/>
          <w:sz w:val="16"/>
          <w:szCs w:val="16"/>
        </w:rPr>
        <w:t>OS QUANTITATIVOS APL.A  DCC 004</w:t>
      </w:r>
      <w:r w:rsidRPr="00057E43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–Maria </w:t>
      </w:r>
      <w:proofErr w:type="spellStart"/>
      <w:r>
        <w:rPr>
          <w:rFonts w:ascii="Courier New" w:hAnsi="Courier New" w:cs="Courier New"/>
          <w:sz w:val="16"/>
          <w:szCs w:val="16"/>
        </w:rPr>
        <w:t>Angelica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Silva Costa</w:t>
      </w:r>
      <w:r w:rsidRPr="00057E43">
        <w:rPr>
          <w:rFonts w:ascii="Courier New" w:hAnsi="Courier New" w:cs="Courier New"/>
          <w:sz w:val="16"/>
          <w:szCs w:val="16"/>
        </w:rPr>
        <w:t xml:space="preserve">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:rsidR="00A87284" w:rsidRPr="00057E43" w:rsidRDefault="00A87284" w:rsidP="00A87284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07 10019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032 S1 14/05/24-11/09/24 METODOS</w:t>
      </w:r>
      <w:r>
        <w:rPr>
          <w:rFonts w:ascii="Courier New" w:hAnsi="Courier New" w:cs="Courier New"/>
          <w:sz w:val="16"/>
          <w:szCs w:val="16"/>
        </w:rPr>
        <w:t xml:space="preserve"> QUANTITATIVOS APL.A  DCC 004 -Maria </w:t>
      </w:r>
      <w:proofErr w:type="spellStart"/>
      <w:r>
        <w:rPr>
          <w:rFonts w:ascii="Courier New" w:hAnsi="Courier New" w:cs="Courier New"/>
          <w:sz w:val="16"/>
          <w:szCs w:val="16"/>
        </w:rPr>
        <w:t>Angelica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Silva Costa</w:t>
      </w:r>
      <w:r w:rsidRPr="00057E43">
        <w:rPr>
          <w:rFonts w:ascii="Courier New" w:hAnsi="Courier New" w:cs="Courier New"/>
          <w:sz w:val="16"/>
          <w:szCs w:val="16"/>
        </w:rPr>
        <w:t xml:space="preserve">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057E43"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:rsidR="00A87284" w:rsidRDefault="00A87284" w:rsidP="00A8728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87284" w:rsidRPr="00057E43" w:rsidRDefault="00A87284" w:rsidP="00A87284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LEGENDA :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 xml:space="preserve"> S1 - 1.SEMESTRE  S2 - 2.SEMESTRE  M - MODULAR  A - ANUAL</w:t>
      </w:r>
    </w:p>
    <w:p w:rsidR="00A87284" w:rsidRPr="00057E43" w:rsidRDefault="00A87284" w:rsidP="00A87284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DAA/PDA - RAMAL 4247 - FUNCIONARIO RESPONSAVEL: ADELISE-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R.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4473</w:t>
      </w:r>
    </w:p>
    <w:p w:rsidR="00057E43" w:rsidRPr="00057E43" w:rsidRDefault="00057E43" w:rsidP="00023661">
      <w:pPr>
        <w:pStyle w:val="TextosemFormatao"/>
        <w:rPr>
          <w:rFonts w:ascii="Courier New" w:hAnsi="Courier New" w:cs="Courier New"/>
          <w:sz w:val="16"/>
          <w:szCs w:val="16"/>
        </w:rPr>
      </w:pPr>
    </w:p>
    <w:sectPr w:rsidR="00057E43" w:rsidRPr="00057E43" w:rsidSect="00717C94">
      <w:pgSz w:w="11906" w:h="16838"/>
      <w:pgMar w:top="720" w:right="14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4010"/>
    <w:rsid w:val="00023661"/>
    <w:rsid w:val="000522F1"/>
    <w:rsid w:val="00057E43"/>
    <w:rsid w:val="000667B6"/>
    <w:rsid w:val="00150EF8"/>
    <w:rsid w:val="00156371"/>
    <w:rsid w:val="001C6959"/>
    <w:rsid w:val="00282A94"/>
    <w:rsid w:val="002B455D"/>
    <w:rsid w:val="00365F02"/>
    <w:rsid w:val="00425D11"/>
    <w:rsid w:val="00450E98"/>
    <w:rsid w:val="00452959"/>
    <w:rsid w:val="004B1CE7"/>
    <w:rsid w:val="00717C94"/>
    <w:rsid w:val="008F49CD"/>
    <w:rsid w:val="009108CF"/>
    <w:rsid w:val="0096459B"/>
    <w:rsid w:val="00A16E6B"/>
    <w:rsid w:val="00A600C6"/>
    <w:rsid w:val="00A87284"/>
    <w:rsid w:val="00AF6D20"/>
    <w:rsid w:val="00B27708"/>
    <w:rsid w:val="00B6741C"/>
    <w:rsid w:val="00C74010"/>
    <w:rsid w:val="00C74405"/>
    <w:rsid w:val="00CD6095"/>
    <w:rsid w:val="00CF7681"/>
    <w:rsid w:val="00D44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555A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555A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3232</Words>
  <Characters>17454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sec-daa@outlook.com</dc:creator>
  <cp:lastModifiedBy>DCC</cp:lastModifiedBy>
  <cp:revision>31</cp:revision>
  <cp:lastPrinted>2024-05-10T17:44:00Z</cp:lastPrinted>
  <dcterms:created xsi:type="dcterms:W3CDTF">2024-05-10T11:53:00Z</dcterms:created>
  <dcterms:modified xsi:type="dcterms:W3CDTF">2024-05-10T20:26:00Z</dcterms:modified>
</cp:coreProperties>
</file>